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3F6" w:rsidRDefault="005373F6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-160020" y="4671060"/>
            <wp:positionH relativeFrom="margin">
              <wp:align>center</wp:align>
            </wp:positionH>
            <wp:positionV relativeFrom="margin">
              <wp:align>center</wp:align>
            </wp:positionV>
            <wp:extent cx="6469380" cy="8107680"/>
            <wp:effectExtent l="0" t="0" r="7620" b="762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oordeling 1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9" r="2501" b="17309"/>
                    <a:stretch/>
                  </pic:blipFill>
                  <pic:spPr bwMode="auto">
                    <a:xfrm>
                      <a:off x="0" y="0"/>
                      <a:ext cx="6469380" cy="8107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bookmarkEnd w:id="0"/>
    <w:p w:rsidR="00073DEA" w:rsidRDefault="005373F6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782351" cy="851916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oordeling 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4" t="9426" r="1892" b="24165"/>
                    <a:stretch/>
                  </pic:blipFill>
                  <pic:spPr bwMode="auto">
                    <a:xfrm>
                      <a:off x="0" y="0"/>
                      <a:ext cx="6782351" cy="8519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073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F6"/>
    <w:rsid w:val="00300401"/>
    <w:rsid w:val="005373F6"/>
    <w:rsid w:val="00D7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A980"/>
  <w15:chartTrackingRefBased/>
  <w15:docId w15:val="{0AF75A6E-3D78-43A0-AD89-384AD230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37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7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 Melgers</dc:creator>
  <cp:keywords/>
  <dc:description/>
  <cp:lastModifiedBy>Linde Melgers</cp:lastModifiedBy>
  <cp:revision>1</cp:revision>
  <dcterms:created xsi:type="dcterms:W3CDTF">2019-04-10T09:24:00Z</dcterms:created>
  <dcterms:modified xsi:type="dcterms:W3CDTF">2019-04-10T09:27:00Z</dcterms:modified>
</cp:coreProperties>
</file>